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1" w:rsidRPr="008B4667" w:rsidRDefault="00170F39" w:rsidP="00FE310F">
      <w:pPr>
        <w:jc w:val="center"/>
        <w:outlineLvl w:val="0"/>
        <w:rPr>
          <w:sz w:val="28"/>
        </w:rPr>
      </w:pPr>
      <w:r>
        <w:rPr>
          <w:sz w:val="28"/>
        </w:rPr>
        <w:t>Planificación de Actividades</w:t>
      </w:r>
      <w:r w:rsidR="00186113">
        <w:rPr>
          <w:sz w:val="28"/>
        </w:rPr>
        <w:t xml:space="preserve"> DACE</w:t>
      </w:r>
    </w:p>
    <w:tbl>
      <w:tblPr>
        <w:tblStyle w:val="Listaclara1"/>
        <w:tblW w:w="0" w:type="auto"/>
        <w:tblInd w:w="250" w:type="dxa"/>
        <w:tblBorders>
          <w:right w:val="none" w:sz="0" w:space="0" w:color="auto"/>
          <w:insideH w:val="single" w:sz="8" w:space="0" w:color="000000" w:themeColor="text1"/>
        </w:tblBorders>
        <w:tblLook w:val="0480"/>
      </w:tblPr>
      <w:tblGrid>
        <w:gridCol w:w="2405"/>
        <w:gridCol w:w="833"/>
        <w:gridCol w:w="833"/>
        <w:gridCol w:w="834"/>
        <w:gridCol w:w="833"/>
        <w:gridCol w:w="834"/>
        <w:gridCol w:w="833"/>
        <w:gridCol w:w="958"/>
      </w:tblGrid>
      <w:tr w:rsidR="0086673C" w:rsidTr="00AF3953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top w:val="none" w:sz="0" w:space="0" w:color="auto"/>
              <w:left w:val="none" w:sz="0" w:space="0" w:color="auto"/>
              <w:right w:val="single" w:sz="4" w:space="0" w:color="auto"/>
            </w:tcBorders>
            <w:vAlign w:val="center"/>
          </w:tcPr>
          <w:p w:rsidR="0086673C" w:rsidRDefault="0086673C" w:rsidP="00FD67CA">
            <w:r>
              <w:t>Código</w:t>
            </w:r>
            <w:r w:rsidR="00FE310F">
              <w:t xml:space="preserve"> </w:t>
            </w:r>
            <w:r w:rsidR="00FD67CA">
              <w:t>Actividad</w:t>
            </w:r>
            <w:r>
              <w:t>:</w:t>
            </w:r>
            <w:bookmarkStart w:id="0" w:name="_GoBack"/>
            <w:bookmarkEnd w:id="0"/>
          </w:p>
        </w:tc>
        <w:tc>
          <w:tcPr>
            <w:tcW w:w="5958" w:type="dxa"/>
            <w:gridSpan w:val="7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3C" w:rsidRPr="00E669B9" w:rsidRDefault="00E669B9" w:rsidP="00FB6F7A">
            <w:pPr>
              <w:cnfStyle w:val="000000100000"/>
              <w:rPr>
                <w:color w:val="0D0D0D" w:themeColor="text1" w:themeTint="F2"/>
              </w:rPr>
            </w:pPr>
            <w:r w:rsidRPr="00E669B9">
              <w:rPr>
                <w:color w:val="0D0D0D" w:themeColor="text1" w:themeTint="F2"/>
              </w:rPr>
              <w:t>NO RELLENAR</w:t>
            </w:r>
          </w:p>
        </w:tc>
      </w:tr>
      <w:tr w:rsidR="00FE310F" w:rsidTr="00AF3953">
        <w:trPr>
          <w:trHeight w:val="510"/>
        </w:trPr>
        <w:tc>
          <w:tcPr>
            <w:cnfStyle w:val="001000000000"/>
            <w:tcW w:w="240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FE310F" w:rsidRDefault="00FD67CA" w:rsidP="0086673C">
            <w:r>
              <w:t>Planificación Nº</w:t>
            </w:r>
            <w:r w:rsidR="00FE310F">
              <w:t>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10F" w:rsidRPr="00FD67CA" w:rsidRDefault="00E669B9" w:rsidP="00FB6F7A">
            <w:pPr>
              <w:cnfStyle w:val="00000000000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75431B">
              <w:rPr>
                <w:color w:val="0D0D0D" w:themeColor="text1" w:themeTint="F2"/>
              </w:rPr>
              <w:t>NO RELLENAR</w:t>
            </w:r>
          </w:p>
        </w:tc>
      </w:tr>
      <w:tr w:rsidR="0086673C" w:rsidTr="0086673C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86673C" w:rsidP="0086673C">
            <w:r>
              <w:t>Título: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E669B9" w:rsidTr="0086673C">
        <w:trPr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E669B9" w:rsidRDefault="00E669B9" w:rsidP="0086673C">
            <w:r>
              <w:t>Cursos Implicados: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Default="00E669B9" w:rsidP="00FB6F7A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E669B9" w:rsidTr="0086673C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E669B9" w:rsidRDefault="00E669B9" w:rsidP="0086673C">
            <w:r>
              <w:t>Especialidad: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Default="00E669B9" w:rsidP="00FB6F7A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E669B9" w:rsidTr="0086673C">
        <w:trPr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E669B9" w:rsidRDefault="00E669B9" w:rsidP="0086673C">
            <w:r>
              <w:t>Fechas Celebración: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Default="00E669B9" w:rsidP="00FB6F7A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E669B9" w:rsidTr="0086673C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E669B9" w:rsidRDefault="00E669B9" w:rsidP="0086673C">
            <w:r>
              <w:t>Lugar Celebración: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Default="00E669B9" w:rsidP="00FB6F7A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E669B9" w:rsidTr="0086673C">
        <w:trPr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E669B9" w:rsidRDefault="00E669B9" w:rsidP="0086673C">
            <w:r>
              <w:t>Horarios: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Default="00E669B9" w:rsidP="00FB6F7A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E669B9" w:rsidTr="00437CF4">
        <w:trPr>
          <w:cnfStyle w:val="000000100000"/>
          <w:trHeight w:val="353"/>
        </w:trPr>
        <w:tc>
          <w:tcPr>
            <w:cnfStyle w:val="001000000000"/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:rsidR="00E669B9" w:rsidRDefault="00E669B9" w:rsidP="00437CF4">
            <w:r>
              <w:t>Tramo Horario:</w:t>
            </w:r>
          </w:p>
          <w:p w:rsidR="00E669B9" w:rsidRDefault="00E669B9" w:rsidP="00437CF4">
            <w:r w:rsidRPr="0081228C">
              <w:rPr>
                <w:sz w:val="14"/>
              </w:rPr>
              <w:t>(Marcar X casilla correspondiente)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81228C" w:rsidRDefault="00E669B9" w:rsidP="00437CF4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1º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81228C" w:rsidRDefault="00E669B9" w:rsidP="00437CF4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2º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81228C" w:rsidRDefault="00E669B9" w:rsidP="00437CF4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3º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81228C" w:rsidRDefault="00E669B9" w:rsidP="00437CF4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81228C" w:rsidRDefault="00E669B9" w:rsidP="00437CF4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4º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81228C" w:rsidRDefault="00E669B9" w:rsidP="00437CF4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5º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81228C" w:rsidRDefault="00E669B9" w:rsidP="00437CF4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6º</w:t>
            </w:r>
          </w:p>
        </w:tc>
      </w:tr>
      <w:tr w:rsidR="00E669B9" w:rsidTr="00437CF4">
        <w:trPr>
          <w:trHeight w:val="352"/>
        </w:trPr>
        <w:tc>
          <w:tcPr>
            <w:cnfStyle w:val="001000000000"/>
            <w:tcW w:w="2405" w:type="dxa"/>
            <w:vMerge/>
            <w:tcBorders>
              <w:right w:val="single" w:sz="4" w:space="0" w:color="auto"/>
            </w:tcBorders>
            <w:vAlign w:val="center"/>
          </w:tcPr>
          <w:p w:rsidR="00E669B9" w:rsidRDefault="00E669B9" w:rsidP="00437CF4"/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071DDC" w:rsidRDefault="00E669B9" w:rsidP="00437CF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071DDC" w:rsidRDefault="00E669B9" w:rsidP="00437CF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071DDC" w:rsidRDefault="00E669B9" w:rsidP="00437CF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071DDC" w:rsidRDefault="00E669B9" w:rsidP="00437CF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071DDC" w:rsidRDefault="00E669B9" w:rsidP="00437CF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071DDC" w:rsidRDefault="00E669B9" w:rsidP="00437CF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B9" w:rsidRPr="00071DDC" w:rsidRDefault="00E669B9" w:rsidP="00437CF4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86673C" w:rsidTr="00FB6F7A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E669B9" w:rsidP="00FB6F7A">
            <w:r>
              <w:t>Organiza</w:t>
            </w:r>
            <w:r w:rsidR="0086673C">
              <w:t xml:space="preserve">:  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4875E9">
            <w:pPr>
              <w:cnfStyle w:val="000000100000"/>
            </w:pPr>
          </w:p>
        </w:tc>
      </w:tr>
      <w:tr w:rsidR="0086673C" w:rsidTr="00FB6F7A">
        <w:trPr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E669B9" w:rsidP="00FB6F7A">
            <w:r>
              <w:t>Coordina</w:t>
            </w:r>
            <w:r w:rsidR="0086673C">
              <w:t>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000000"/>
            </w:pPr>
          </w:p>
        </w:tc>
      </w:tr>
      <w:tr w:rsidR="0086673C" w:rsidTr="00FB6F7A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E669B9" w:rsidP="00FB6F7A">
            <w:r>
              <w:t>Total Horas Lectivas</w:t>
            </w:r>
            <w:r w:rsidR="0086673C">
              <w:t xml:space="preserve">:  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Pr="00C23B1D" w:rsidRDefault="0086673C" w:rsidP="00FB6F7A">
            <w:pPr>
              <w:cnfStyle w:val="000000100000"/>
            </w:pPr>
          </w:p>
        </w:tc>
      </w:tr>
      <w:tr w:rsidR="0086673C" w:rsidTr="00FB6F7A">
        <w:trPr>
          <w:trHeight w:val="466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E669B9" w:rsidP="00FB6F7A">
            <w:r>
              <w:t>Descripción</w:t>
            </w:r>
            <w:r w:rsidR="0086673C">
              <w:t xml:space="preserve">: 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000000"/>
            </w:pPr>
          </w:p>
        </w:tc>
      </w:tr>
      <w:tr w:rsidR="0086673C" w:rsidTr="00FB6F7A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E669B9" w:rsidP="00FB6F7A">
            <w:r>
              <w:t>Nº Alumnos Participantes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100000"/>
            </w:pPr>
          </w:p>
        </w:tc>
      </w:tr>
      <w:tr w:rsidR="0086673C" w:rsidTr="00FB6F7A">
        <w:trPr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073B24" w:rsidP="00073B24">
            <w:r>
              <w:t>Profesorado</w:t>
            </w:r>
            <w:r w:rsidR="0086673C">
              <w:t xml:space="preserve"> Acompañante: 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B2" w:rsidRPr="00A42C52" w:rsidRDefault="00AB1AB2" w:rsidP="00FB6F7A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3C" w:rsidTr="00FB6F7A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073B24" w:rsidP="00FB6F7A">
            <w:r>
              <w:t>Profesorado Afectado</w:t>
            </w:r>
            <w:r w:rsidR="0086673C">
              <w:t xml:space="preserve">: 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Pr="00DA472A" w:rsidRDefault="0086673C" w:rsidP="00D05851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86673C" w:rsidTr="00FE310F">
        <w:trPr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86673C" w:rsidP="00FB6F7A">
            <w:r>
              <w:t>Observaciones: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E310F" w:rsidTr="00E669B9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FE310F" w:rsidRDefault="00FE310F" w:rsidP="00FB6F7A">
            <w:r>
              <w:t>Documentos Adjuntos: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:rsidR="00FE310F" w:rsidRDefault="00FE310F" w:rsidP="00FB6F7A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E669B9" w:rsidTr="00FB6F7A">
        <w:trPr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E669B9" w:rsidRDefault="00E669B9" w:rsidP="00FB6F7A">
            <w:r>
              <w:t>Calendario DACE</w:t>
            </w:r>
          </w:p>
        </w:tc>
        <w:tc>
          <w:tcPr>
            <w:tcW w:w="59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9" w:rsidRDefault="00EA2269" w:rsidP="00FB6F7A">
            <w:pPr>
              <w:cnfStyle w:val="000000000000"/>
              <w:rPr>
                <w:rFonts w:ascii="Arial" w:hAnsi="Arial" w:cs="Arial"/>
                <w:sz w:val="20"/>
              </w:rPr>
            </w:pPr>
            <w:hyperlink r:id="rId7" w:tgtFrame="_blank" w:history="1">
              <w:r w:rsidR="00E669B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goo.gl/A4syFn</w:t>
              </w:r>
            </w:hyperlink>
          </w:p>
        </w:tc>
      </w:tr>
    </w:tbl>
    <w:p w:rsidR="0086673C" w:rsidRDefault="0086673C"/>
    <w:sectPr w:rsidR="0086673C" w:rsidSect="00767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35" w:rsidRDefault="005E2435" w:rsidP="00071DDC">
      <w:pPr>
        <w:spacing w:after="0" w:line="240" w:lineRule="auto"/>
      </w:pPr>
      <w:r>
        <w:separator/>
      </w:r>
    </w:p>
  </w:endnote>
  <w:endnote w:type="continuationSeparator" w:id="1">
    <w:p w:rsidR="005E2435" w:rsidRDefault="005E2435" w:rsidP="0007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A8" w:rsidRDefault="00BA5C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10" w:rsidRDefault="00200B10" w:rsidP="00200B10">
    <w:pPr>
      <w:pStyle w:val="Piedepgina"/>
      <w:rPr>
        <w:sz w:val="20"/>
      </w:rPr>
    </w:pPr>
    <w:r>
      <w:rPr>
        <w:rFonts w:cs="Arial"/>
        <w:sz w:val="18"/>
      </w:rPr>
      <w:t>MD750404</w:t>
    </w:r>
    <w:r>
      <w:rPr>
        <w:sz w:val="20"/>
      </w:rPr>
      <w:t xml:space="preserve"> REV </w:t>
    </w:r>
    <w:r w:rsidR="00C97751">
      <w:rPr>
        <w:sz w:val="20"/>
      </w:rPr>
      <w:t>5</w:t>
    </w:r>
    <w:r>
      <w:rPr>
        <w:sz w:val="20"/>
      </w:rPr>
      <w:t xml:space="preserve">  31/03/2016</w:t>
    </w:r>
  </w:p>
  <w:p w:rsidR="00071DDC" w:rsidRDefault="00071D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A8" w:rsidRDefault="00BA5C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35" w:rsidRDefault="005E2435" w:rsidP="00071DDC">
      <w:pPr>
        <w:spacing w:after="0" w:line="240" w:lineRule="auto"/>
      </w:pPr>
      <w:r>
        <w:separator/>
      </w:r>
    </w:p>
  </w:footnote>
  <w:footnote w:type="continuationSeparator" w:id="1">
    <w:p w:rsidR="005E2435" w:rsidRDefault="005E2435" w:rsidP="0007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A8" w:rsidRDefault="00BA5C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0"/>
      <w:gridCol w:w="4802"/>
      <w:gridCol w:w="3543"/>
    </w:tblGrid>
    <w:tr w:rsidR="00071DDC" w:rsidTr="00071DDC">
      <w:trPr>
        <w:trHeight w:val="1240"/>
      </w:trPr>
      <w:tc>
        <w:tcPr>
          <w:tcW w:w="16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71DDC" w:rsidRDefault="00071DDC" w:rsidP="00071DDC">
          <w:pPr>
            <w:pStyle w:val="Encabezado"/>
          </w:pPr>
        </w:p>
      </w:tc>
      <w:tc>
        <w:tcPr>
          <w:tcW w:w="4802" w:type="dxa"/>
          <w:tcBorders>
            <w:left w:val="single" w:sz="4" w:space="0" w:color="auto"/>
          </w:tcBorders>
          <w:shd w:val="pct15" w:color="auto" w:fill="auto"/>
          <w:vAlign w:val="center"/>
        </w:tcPr>
        <w:p w:rsidR="00071DDC" w:rsidRPr="003E6B2A" w:rsidRDefault="00071DDC" w:rsidP="00FB6F7A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>
            <w:rPr>
              <w:rFonts w:ascii="Arial" w:hAnsi="Arial" w:cs="Arial"/>
              <w:b/>
              <w:bCs/>
              <w:lang w:val="es-MX"/>
            </w:rPr>
            <w:t>DEPARTAMENTO DE ACTIVIDADES COMPLEMENTARIAS Y EXTRAESCOLARES</w:t>
          </w:r>
        </w:p>
        <w:p w:rsidR="00071DDC" w:rsidRPr="003E6B2A" w:rsidRDefault="00071DDC" w:rsidP="0075431B">
          <w:pPr>
            <w:tabs>
              <w:tab w:val="left" w:pos="-1200"/>
              <w:tab w:val="left" w:pos="-720"/>
              <w:tab w:val="left" w:pos="0"/>
              <w:tab w:val="left" w:pos="31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rFonts w:ascii="Arial" w:hAnsi="Arial" w:cs="Arial"/>
              <w:b/>
              <w:bCs/>
              <w:lang w:val="es-MX"/>
            </w:rPr>
          </w:pPr>
          <w:r w:rsidRPr="003E6B2A">
            <w:rPr>
              <w:rFonts w:ascii="Arial" w:hAnsi="Arial" w:cs="Arial"/>
              <w:b/>
              <w:bCs/>
              <w:lang w:val="es-MX"/>
            </w:rPr>
            <w:t>Curso 20</w:t>
          </w:r>
          <w:r w:rsidR="0075431B">
            <w:rPr>
              <w:rFonts w:ascii="Arial" w:hAnsi="Arial" w:cs="Arial"/>
              <w:b/>
              <w:bCs/>
              <w:lang w:val="es-MX"/>
            </w:rPr>
            <w:t>__</w:t>
          </w:r>
          <w:r w:rsidRPr="003E6B2A">
            <w:rPr>
              <w:rFonts w:ascii="Arial" w:hAnsi="Arial" w:cs="Arial"/>
              <w:b/>
              <w:bCs/>
              <w:lang w:val="es-MX"/>
            </w:rPr>
            <w:t>/</w:t>
          </w:r>
          <w:r w:rsidR="0075431B">
            <w:rPr>
              <w:rFonts w:ascii="Arial" w:hAnsi="Arial" w:cs="Arial"/>
              <w:b/>
              <w:bCs/>
              <w:lang w:val="es-MX"/>
            </w:rPr>
            <w:t>20__</w:t>
          </w:r>
        </w:p>
      </w:tc>
      <w:tc>
        <w:tcPr>
          <w:tcW w:w="3543" w:type="dxa"/>
        </w:tcPr>
        <w:p w:rsidR="00071DDC" w:rsidRPr="002B05D5" w:rsidRDefault="00071DDC" w:rsidP="00FB6F7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38175" cy="438150"/>
                <wp:effectExtent l="19050" t="0" r="9525" b="0"/>
                <wp:docPr id="2" name="Imagen 2" descr="aenor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21310" cy="453390"/>
                <wp:effectExtent l="1905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45339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1DDC" w:rsidRPr="00955D54" w:rsidRDefault="00071DDC" w:rsidP="00FB6F7A">
          <w:pPr>
            <w:pStyle w:val="Ttulo1"/>
            <w:jc w:val="center"/>
            <w:rPr>
              <w:rFonts w:ascii="Arial" w:hAnsi="Arial" w:cs="Arial"/>
            </w:rPr>
          </w:pPr>
          <w:r w:rsidRPr="00955D54">
            <w:rPr>
              <w:rFonts w:ascii="Arial" w:hAnsi="Arial" w:cs="Arial"/>
            </w:rPr>
            <w:t>I.E.S. Ntra. Sra. De los Remedios.</w:t>
          </w:r>
        </w:p>
        <w:p w:rsidR="00071DDC" w:rsidRPr="00955D54" w:rsidRDefault="00071DDC" w:rsidP="00FB6F7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D54">
            <w:rPr>
              <w:rFonts w:ascii="Arial" w:hAnsi="Arial" w:cs="Arial"/>
              <w:b/>
              <w:sz w:val="16"/>
              <w:szCs w:val="16"/>
              <w:lang w:val="es-ES_tradnl"/>
            </w:rPr>
            <w:t>Ubrique (Cádiz)</w:t>
          </w:r>
        </w:p>
      </w:tc>
    </w:tr>
  </w:tbl>
  <w:p w:rsidR="00071DDC" w:rsidRDefault="00071DDC">
    <w:pPr>
      <w:pStyle w:val="Encabezado"/>
    </w:pPr>
  </w:p>
  <w:p w:rsidR="00071DDC" w:rsidRDefault="00071D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A8" w:rsidRDefault="00BA5C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F0"/>
    <w:multiLevelType w:val="hybridMultilevel"/>
    <w:tmpl w:val="2064DE76"/>
    <w:lvl w:ilvl="0" w:tplc="06DEB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24EC8"/>
    <w:multiLevelType w:val="hybridMultilevel"/>
    <w:tmpl w:val="157466C6"/>
    <w:lvl w:ilvl="0" w:tplc="06DEB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F36B5"/>
    <w:multiLevelType w:val="hybridMultilevel"/>
    <w:tmpl w:val="134462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E0927"/>
    <w:multiLevelType w:val="hybridMultilevel"/>
    <w:tmpl w:val="8E1676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321"/>
    <w:rsid w:val="00010AD2"/>
    <w:rsid w:val="00021A09"/>
    <w:rsid w:val="00071DDC"/>
    <w:rsid w:val="00072027"/>
    <w:rsid w:val="00073B24"/>
    <w:rsid w:val="00093781"/>
    <w:rsid w:val="000E6B70"/>
    <w:rsid w:val="00126395"/>
    <w:rsid w:val="0013141A"/>
    <w:rsid w:val="00161435"/>
    <w:rsid w:val="00170F39"/>
    <w:rsid w:val="00186113"/>
    <w:rsid w:val="00186DB6"/>
    <w:rsid w:val="00200B10"/>
    <w:rsid w:val="00217145"/>
    <w:rsid w:val="00272A38"/>
    <w:rsid w:val="00274882"/>
    <w:rsid w:val="00295172"/>
    <w:rsid w:val="003901BB"/>
    <w:rsid w:val="00391C23"/>
    <w:rsid w:val="004875E9"/>
    <w:rsid w:val="00537321"/>
    <w:rsid w:val="0056606E"/>
    <w:rsid w:val="00570695"/>
    <w:rsid w:val="005A36F6"/>
    <w:rsid w:val="005D5F24"/>
    <w:rsid w:val="005E2435"/>
    <w:rsid w:val="00614069"/>
    <w:rsid w:val="00623227"/>
    <w:rsid w:val="006B1C57"/>
    <w:rsid w:val="006E294F"/>
    <w:rsid w:val="006F32F1"/>
    <w:rsid w:val="00717794"/>
    <w:rsid w:val="00726C2D"/>
    <w:rsid w:val="00732C44"/>
    <w:rsid w:val="00732DC0"/>
    <w:rsid w:val="007427B4"/>
    <w:rsid w:val="0075431B"/>
    <w:rsid w:val="00767B7A"/>
    <w:rsid w:val="00771149"/>
    <w:rsid w:val="00792D10"/>
    <w:rsid w:val="007A04CF"/>
    <w:rsid w:val="007E06DF"/>
    <w:rsid w:val="007E66AF"/>
    <w:rsid w:val="0081228C"/>
    <w:rsid w:val="0084541F"/>
    <w:rsid w:val="00847CED"/>
    <w:rsid w:val="00855CBE"/>
    <w:rsid w:val="0086673C"/>
    <w:rsid w:val="00883592"/>
    <w:rsid w:val="008B1DF2"/>
    <w:rsid w:val="008B4667"/>
    <w:rsid w:val="008C7BAD"/>
    <w:rsid w:val="009350BF"/>
    <w:rsid w:val="00950D2D"/>
    <w:rsid w:val="00960A41"/>
    <w:rsid w:val="00967F7E"/>
    <w:rsid w:val="0097429C"/>
    <w:rsid w:val="00982FD1"/>
    <w:rsid w:val="009A179D"/>
    <w:rsid w:val="009C0F7E"/>
    <w:rsid w:val="009D134A"/>
    <w:rsid w:val="009E40C4"/>
    <w:rsid w:val="009F12D0"/>
    <w:rsid w:val="009F178B"/>
    <w:rsid w:val="00A05BC5"/>
    <w:rsid w:val="00A130F8"/>
    <w:rsid w:val="00A42C52"/>
    <w:rsid w:val="00A722E1"/>
    <w:rsid w:val="00A82686"/>
    <w:rsid w:val="00AA031B"/>
    <w:rsid w:val="00AB1AB2"/>
    <w:rsid w:val="00AC2CB9"/>
    <w:rsid w:val="00AC3A69"/>
    <w:rsid w:val="00AD50AE"/>
    <w:rsid w:val="00AF3953"/>
    <w:rsid w:val="00B026E8"/>
    <w:rsid w:val="00B06905"/>
    <w:rsid w:val="00B0792A"/>
    <w:rsid w:val="00B24E8C"/>
    <w:rsid w:val="00B27E94"/>
    <w:rsid w:val="00B54F95"/>
    <w:rsid w:val="00B7797F"/>
    <w:rsid w:val="00BA01D5"/>
    <w:rsid w:val="00BA5CA8"/>
    <w:rsid w:val="00BC3F2B"/>
    <w:rsid w:val="00BF59D1"/>
    <w:rsid w:val="00C23B1D"/>
    <w:rsid w:val="00C87410"/>
    <w:rsid w:val="00C97751"/>
    <w:rsid w:val="00D05851"/>
    <w:rsid w:val="00D4036C"/>
    <w:rsid w:val="00DA472A"/>
    <w:rsid w:val="00DC57C9"/>
    <w:rsid w:val="00E04A12"/>
    <w:rsid w:val="00E2146B"/>
    <w:rsid w:val="00E60E72"/>
    <w:rsid w:val="00E669B9"/>
    <w:rsid w:val="00EA138E"/>
    <w:rsid w:val="00EA2269"/>
    <w:rsid w:val="00EF0343"/>
    <w:rsid w:val="00F137E1"/>
    <w:rsid w:val="00FC0FFB"/>
    <w:rsid w:val="00FC23B9"/>
    <w:rsid w:val="00FD0DE8"/>
    <w:rsid w:val="00FD67CA"/>
    <w:rsid w:val="00FE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B9"/>
  </w:style>
  <w:style w:type="paragraph" w:styleId="Ttulo1">
    <w:name w:val="heading 1"/>
    <w:basedOn w:val="Normal"/>
    <w:next w:val="Normal"/>
    <w:link w:val="Ttulo1Car"/>
    <w:qFormat/>
    <w:rsid w:val="00071DDC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E21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DA472A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50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71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DDC"/>
  </w:style>
  <w:style w:type="paragraph" w:styleId="Piedepgina">
    <w:name w:val="footer"/>
    <w:basedOn w:val="Normal"/>
    <w:link w:val="PiedepginaCar"/>
    <w:unhideWhenUsed/>
    <w:rsid w:val="00071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DDC"/>
  </w:style>
  <w:style w:type="paragraph" w:styleId="Textodeglobo">
    <w:name w:val="Balloon Text"/>
    <w:basedOn w:val="Normal"/>
    <w:link w:val="TextodegloboCar"/>
    <w:uiPriority w:val="99"/>
    <w:semiHidden/>
    <w:unhideWhenUsed/>
    <w:rsid w:val="0007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D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71DDC"/>
    <w:rPr>
      <w:rFonts w:ascii="Bookman Old Style" w:eastAsia="Times New Roman" w:hAnsi="Bookman Old Style" w:cs="Times New Roman"/>
      <w:b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66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A4syF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</dc:creator>
  <cp:lastModifiedBy>Calidad</cp:lastModifiedBy>
  <cp:revision>14</cp:revision>
  <dcterms:created xsi:type="dcterms:W3CDTF">2016-04-05T18:10:00Z</dcterms:created>
  <dcterms:modified xsi:type="dcterms:W3CDTF">2016-10-10T11:59:00Z</dcterms:modified>
</cp:coreProperties>
</file>